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2B" w:rsidRDefault="00AA6967" w:rsidP="00F2162B">
      <w:r>
        <w:t>IN-OUT BOARD BOM</w:t>
      </w:r>
      <w:bookmarkStart w:id="0" w:name="_GoBack"/>
      <w:bookmarkEnd w:id="0"/>
    </w:p>
    <w:p w:rsidR="00F2162B" w:rsidRDefault="00F2162B" w:rsidP="00F2162B"/>
    <w:p w:rsidR="00F2162B" w:rsidRDefault="00F2162B" w:rsidP="00F2162B">
      <w:r>
        <w:t xml:space="preserve">Part    </w:t>
      </w:r>
      <w:r>
        <w:tab/>
      </w:r>
      <w:r>
        <w:tab/>
      </w:r>
      <w:r>
        <w:tab/>
      </w:r>
      <w:r>
        <w:t xml:space="preserve">Value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Description                                           </w:t>
      </w:r>
    </w:p>
    <w:p w:rsidR="00F2162B" w:rsidRDefault="00F2162B" w:rsidP="00F2162B">
      <w:r>
        <w:t xml:space="preserve">1751248            </w:t>
      </w:r>
      <w:r>
        <w:tab/>
      </w:r>
      <w:r>
        <w:tab/>
      </w:r>
      <w:r>
        <w:t xml:space="preserve"> 1751248             </w:t>
      </w:r>
      <w:r>
        <w:tab/>
      </w:r>
      <w:r>
        <w:tab/>
      </w:r>
      <w:r>
        <w:tab/>
      </w:r>
      <w:r>
        <w:tab/>
        <w:t>terminal block</w:t>
      </w:r>
      <w:r>
        <w:t xml:space="preserve"> </w:t>
      </w:r>
      <w:r w:rsidR="003A1183">
        <w:t>(2 lug)</w:t>
      </w:r>
      <w:r>
        <w:t xml:space="preserve">                            </w:t>
      </w:r>
    </w:p>
    <w:p w:rsidR="00F2162B" w:rsidRDefault="00F2162B" w:rsidP="00F2162B">
      <w:r>
        <w:t xml:space="preserve">AMBER                      </w:t>
      </w:r>
      <w:r>
        <w:t xml:space="preserve">  </w:t>
      </w:r>
      <w:r>
        <w:tab/>
        <w:t xml:space="preserve"> </w:t>
      </w:r>
      <w:r>
        <w:t xml:space="preserve">LED3MM              </w:t>
      </w:r>
      <w:r>
        <w:tab/>
      </w:r>
      <w:r>
        <w:tab/>
      </w:r>
      <w:r>
        <w:tab/>
      </w:r>
      <w:r>
        <w:t xml:space="preserve">               LED                                                   </w:t>
      </w:r>
    </w:p>
    <w:p w:rsidR="00F2162B" w:rsidRDefault="00F2162B" w:rsidP="00F2162B">
      <w:r>
        <w:t xml:space="preserve">B1    </w:t>
      </w:r>
      <w:r>
        <w:tab/>
      </w:r>
      <w:r>
        <w:tab/>
      </w:r>
      <w:r>
        <w:t xml:space="preserve">         </w:t>
      </w:r>
      <w:r>
        <w:tab/>
      </w:r>
      <w:r>
        <w:t xml:space="preserve">DBLS201G           </w:t>
      </w:r>
      <w:r>
        <w:tab/>
      </w:r>
      <w:r>
        <w:tab/>
      </w:r>
      <w:r>
        <w:tab/>
      </w:r>
      <w:r>
        <w:tab/>
      </w:r>
      <w:r>
        <w:t>Bridge Rectifier</w:t>
      </w:r>
    </w:p>
    <w:p w:rsidR="00F2162B" w:rsidRDefault="00F2162B" w:rsidP="00F2162B">
      <w:r>
        <w:t xml:space="preserve">C1      </w:t>
      </w:r>
      <w:r>
        <w:tab/>
      </w:r>
      <w:r>
        <w:tab/>
      </w:r>
      <w:r>
        <w:tab/>
      </w:r>
      <w:r>
        <w:t xml:space="preserve">1000uF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POLARIZED CAP </w:t>
      </w:r>
    </w:p>
    <w:p w:rsidR="00F2162B" w:rsidRDefault="00F2162B" w:rsidP="00F2162B">
      <w:r>
        <w:t xml:space="preserve">C10     </w:t>
      </w:r>
      <w:r>
        <w:tab/>
      </w:r>
      <w:r>
        <w:tab/>
      </w:r>
      <w:r>
        <w:tab/>
      </w:r>
      <w:r>
        <w:t xml:space="preserve">.33F               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 xml:space="preserve">.33F Capacitor                                        </w:t>
      </w:r>
    </w:p>
    <w:p w:rsidR="00F2162B" w:rsidRDefault="00F2162B" w:rsidP="00F2162B">
      <w:r>
        <w:t xml:space="preserve">C11    </w:t>
      </w:r>
      <w:r>
        <w:tab/>
      </w:r>
      <w:r>
        <w:tab/>
      </w:r>
      <w:r>
        <w:tab/>
      </w:r>
      <w:r>
        <w:t xml:space="preserve"> .1uF               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  <w:t>C1206, CAP</w:t>
      </w:r>
    </w:p>
    <w:p w:rsidR="00F2162B" w:rsidRDefault="00F2162B" w:rsidP="00F2162B">
      <w:r>
        <w:t xml:space="preserve">C13     </w:t>
      </w:r>
      <w:r>
        <w:tab/>
      </w:r>
      <w:r>
        <w:tab/>
      </w:r>
      <w:r>
        <w:tab/>
      </w:r>
      <w:r>
        <w:t xml:space="preserve">1uF                 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 xml:space="preserve">POLARIZED CAP </w:t>
      </w:r>
    </w:p>
    <w:p w:rsidR="00F2162B" w:rsidRDefault="00F2162B" w:rsidP="00F2162B">
      <w:r>
        <w:t>D1</w:t>
      </w:r>
      <w:proofErr w:type="gramStart"/>
      <w:r>
        <w:t>,D5</w:t>
      </w:r>
      <w:proofErr w:type="gramEnd"/>
      <w:r>
        <w:t xml:space="preserve">      </w:t>
      </w:r>
      <w:r>
        <w:tab/>
      </w:r>
      <w:r>
        <w:tab/>
      </w:r>
      <w:r>
        <w:t xml:space="preserve">1N914B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  DIODE                                                 </w:t>
      </w:r>
    </w:p>
    <w:p w:rsidR="00F2162B" w:rsidRDefault="00F2162B" w:rsidP="00F2162B">
      <w:r>
        <w:t xml:space="preserve">ENCODER                     </w:t>
      </w:r>
      <w:r>
        <w:tab/>
      </w:r>
      <w:r>
        <w:t xml:space="preserve">EM14 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Bourns optical rotary encoder                    </w:t>
      </w:r>
    </w:p>
    <w:p w:rsidR="00F2162B" w:rsidRDefault="00F2162B" w:rsidP="00F2162B">
      <w:r>
        <w:t xml:space="preserve">GREEN                      </w:t>
      </w:r>
      <w:r>
        <w:tab/>
      </w:r>
      <w:r>
        <w:t xml:space="preserve"> LED3MM             </w:t>
      </w:r>
      <w:r>
        <w:tab/>
      </w:r>
      <w:r>
        <w:tab/>
      </w:r>
      <w:r>
        <w:tab/>
      </w:r>
      <w:r>
        <w:tab/>
      </w:r>
      <w:r>
        <w:t xml:space="preserve">LED                                                   </w:t>
      </w:r>
    </w:p>
    <w:p w:rsidR="00F2162B" w:rsidRDefault="00F2162B" w:rsidP="00F2162B">
      <w:r>
        <w:t xml:space="preserve">IC1     </w:t>
      </w:r>
      <w:r>
        <w:tab/>
      </w:r>
      <w:r>
        <w:tab/>
      </w:r>
      <w:r>
        <w:tab/>
      </w:r>
      <w:r>
        <w:t xml:space="preserve">ATTINY2313V         </w:t>
      </w:r>
      <w:r>
        <w:tab/>
      </w:r>
      <w:r>
        <w:tab/>
      </w:r>
      <w:r>
        <w:tab/>
        <w:t xml:space="preserve">    </w:t>
      </w:r>
      <w:r>
        <w:tab/>
        <w:t xml:space="preserve">DIL20, </w:t>
      </w:r>
      <w:r>
        <w:t xml:space="preserve">MICROCONTROLLER                                       </w:t>
      </w:r>
    </w:p>
    <w:p w:rsidR="00F2162B" w:rsidRDefault="00F2162B" w:rsidP="00F2162B">
      <w:r>
        <w:t xml:space="preserve">IC2     </w:t>
      </w:r>
      <w:r>
        <w:tab/>
      </w:r>
      <w:r>
        <w:tab/>
      </w:r>
      <w:r>
        <w:tab/>
      </w:r>
      <w:r>
        <w:t xml:space="preserve">78L05               </w:t>
      </w:r>
      <w:r>
        <w:tab/>
      </w:r>
      <w:r>
        <w:tab/>
      </w:r>
      <w:r>
        <w:tab/>
      </w:r>
      <w:r>
        <w:tab/>
      </w:r>
      <w:r>
        <w:tab/>
      </w:r>
      <w:r>
        <w:t xml:space="preserve">VOLTAGE REGULATOR                                     </w:t>
      </w:r>
    </w:p>
    <w:p w:rsidR="00F2162B" w:rsidRDefault="00F2162B" w:rsidP="00F2162B">
      <w:proofErr w:type="gramStart"/>
      <w:r>
        <w:t xml:space="preserve">IC3     </w:t>
      </w:r>
      <w:r>
        <w:tab/>
      </w:r>
      <w:r>
        <w:tab/>
      </w:r>
      <w:r>
        <w:tab/>
      </w:r>
      <w:r>
        <w:t xml:space="preserve">78L12               </w:t>
      </w:r>
      <w:r>
        <w:tab/>
      </w:r>
      <w:r>
        <w:tab/>
      </w:r>
      <w:r>
        <w:tab/>
      </w:r>
      <w:r>
        <w:tab/>
      </w:r>
      <w:r>
        <w:tab/>
      </w:r>
      <w:r>
        <w:t>VOLTAGE REGULATOR</w:t>
      </w:r>
      <w:proofErr w:type="gramEnd"/>
      <w:r>
        <w:t xml:space="preserve">                                     </w:t>
      </w:r>
    </w:p>
    <w:p w:rsidR="00F2162B" w:rsidRDefault="00F2162B" w:rsidP="00F2162B">
      <w:r>
        <w:t xml:space="preserve">IN      </w:t>
      </w:r>
      <w:r>
        <w:tab/>
      </w:r>
      <w:r>
        <w:tab/>
      </w:r>
      <w:r>
        <w:tab/>
      </w:r>
      <w:r>
        <w:t xml:space="preserve">1751251             </w:t>
      </w:r>
      <w:r>
        <w:tab/>
      </w:r>
      <w:r>
        <w:tab/>
      </w:r>
      <w:r>
        <w:tab/>
      </w:r>
      <w:r>
        <w:tab/>
      </w:r>
      <w:r>
        <w:tab/>
        <w:t>terminal block</w:t>
      </w:r>
    </w:p>
    <w:p w:rsidR="00F2162B" w:rsidRDefault="00F2162B" w:rsidP="00F2162B">
      <w:r>
        <w:t>J1</w:t>
      </w:r>
      <w:proofErr w:type="gramStart"/>
      <w:r>
        <w:t>,J5</w:t>
      </w:r>
      <w:proofErr w:type="gramEnd"/>
      <w:r>
        <w:t xml:space="preserve">     </w:t>
      </w:r>
      <w:r>
        <w:tab/>
      </w:r>
      <w:r>
        <w:tab/>
      </w:r>
      <w:r>
        <w:tab/>
      </w:r>
      <w:r>
        <w:t xml:space="preserve"> </w:t>
      </w:r>
      <w:r>
        <w:t>PHONEJACK</w:t>
      </w:r>
      <w:r>
        <w:tab/>
      </w:r>
      <w:r>
        <w:tab/>
      </w:r>
      <w:r>
        <w:tab/>
      </w:r>
      <w:r>
        <w:tab/>
      </w:r>
      <w:r>
        <w:tab/>
      </w:r>
      <w:r>
        <w:t xml:space="preserve">161-4221-E (GOLD)        </w:t>
      </w:r>
    </w:p>
    <w:p w:rsidR="00F2162B" w:rsidRDefault="00F2162B" w:rsidP="00F2162B">
      <w:r>
        <w:t>K1</w:t>
      </w:r>
      <w:proofErr w:type="gramStart"/>
      <w:r>
        <w:t>,K4</w:t>
      </w:r>
      <w:proofErr w:type="gramEnd"/>
      <w:r>
        <w:t xml:space="preserve">     </w:t>
      </w:r>
      <w:r>
        <w:tab/>
      </w:r>
      <w:r>
        <w:tab/>
      </w:r>
      <w:r>
        <w:t xml:space="preserve"> FX2-AXICOM         </w:t>
      </w:r>
      <w:r>
        <w:tab/>
      </w:r>
      <w:r>
        <w:tab/>
      </w:r>
      <w:r>
        <w:tab/>
      </w:r>
      <w:r>
        <w:tab/>
      </w:r>
      <w:r>
        <w:t xml:space="preserve"> </w:t>
      </w:r>
      <w:proofErr w:type="spellStart"/>
      <w:r>
        <w:t>Axicom</w:t>
      </w:r>
      <w:proofErr w:type="spellEnd"/>
      <w:r>
        <w:t xml:space="preserve"> FX2</w:t>
      </w:r>
      <w:r>
        <w:t xml:space="preserve"> D3226</w:t>
      </w:r>
      <w:r>
        <w:t xml:space="preserve">                                            </w:t>
      </w:r>
    </w:p>
    <w:p w:rsidR="00F2162B" w:rsidRDefault="00F2162B" w:rsidP="00F2162B">
      <w:r>
        <w:t xml:space="preserve">OUT-1                    </w:t>
      </w:r>
      <w:r w:rsidR="003A1183">
        <w:tab/>
      </w:r>
      <w:r>
        <w:t xml:space="preserve">1751251             </w:t>
      </w:r>
      <w:r w:rsidR="003A1183">
        <w:tab/>
      </w:r>
      <w:r w:rsidR="003A1183">
        <w:tab/>
      </w:r>
      <w:r w:rsidR="003A1183">
        <w:tab/>
      </w:r>
      <w:r w:rsidR="003A1183">
        <w:tab/>
      </w:r>
      <w:r w:rsidR="003A1183">
        <w:tab/>
        <w:t>terminal block (3 lug)</w:t>
      </w:r>
      <w:r>
        <w:t xml:space="preserve">                             </w:t>
      </w:r>
    </w:p>
    <w:p w:rsidR="00F2162B" w:rsidRDefault="00F2162B" w:rsidP="00F2162B">
      <w:r>
        <w:t>Q3</w:t>
      </w:r>
      <w:proofErr w:type="gramStart"/>
      <w:r w:rsidR="00D150D1">
        <w:t>,Q6</w:t>
      </w:r>
      <w:proofErr w:type="gramEnd"/>
      <w:r w:rsidR="00D150D1">
        <w:tab/>
      </w:r>
      <w:r w:rsidR="00D150D1">
        <w:tab/>
      </w:r>
      <w:r w:rsidR="00D150D1">
        <w:tab/>
      </w:r>
      <w:r>
        <w:t xml:space="preserve"> 2N3904              </w:t>
      </w:r>
      <w:r w:rsidR="00D150D1">
        <w:tab/>
      </w:r>
      <w:r w:rsidR="00D150D1">
        <w:tab/>
      </w:r>
      <w:r w:rsidR="00D150D1">
        <w:tab/>
      </w:r>
      <w:r w:rsidR="00D150D1">
        <w:tab/>
      </w:r>
      <w:r>
        <w:t>SOT23</w:t>
      </w:r>
      <w:r w:rsidR="00D150D1">
        <w:t xml:space="preserve">, </w:t>
      </w:r>
      <w:r>
        <w:t xml:space="preserve">NPN TRANSISTOR                                        </w:t>
      </w:r>
    </w:p>
    <w:p w:rsidR="00F2162B" w:rsidRDefault="00F2162B" w:rsidP="00F2162B">
      <w:r>
        <w:t xml:space="preserve">R7      </w:t>
      </w:r>
      <w:r w:rsidR="00D150D1">
        <w:tab/>
      </w:r>
      <w:r w:rsidR="00D150D1">
        <w:tab/>
      </w:r>
      <w:r w:rsidR="00D150D1">
        <w:tab/>
      </w:r>
      <w:r>
        <w:t xml:space="preserve">270                 </w:t>
      </w:r>
      <w:r w:rsidR="00D150D1">
        <w:tab/>
      </w:r>
      <w:r w:rsidR="00D150D1">
        <w:tab/>
      </w:r>
      <w:r w:rsidR="00D150D1">
        <w:tab/>
      </w:r>
      <w:r w:rsidR="00D150D1">
        <w:tab/>
      </w:r>
      <w:r>
        <w:t xml:space="preserve">                RESISTOR</w:t>
      </w:r>
      <w:r w:rsidR="00D150D1">
        <w:t xml:space="preserve"> (1206 package)</w:t>
      </w:r>
      <w:r>
        <w:t xml:space="preserve">                             </w:t>
      </w:r>
    </w:p>
    <w:p w:rsidR="00F2162B" w:rsidRDefault="00F2162B" w:rsidP="00F2162B">
      <w:r>
        <w:t>R8</w:t>
      </w:r>
      <w:proofErr w:type="gramStart"/>
      <w:r w:rsidR="00D150D1">
        <w:t>,R11</w:t>
      </w:r>
      <w:proofErr w:type="gramEnd"/>
      <w:r>
        <w:t xml:space="preserve">      </w:t>
      </w:r>
      <w:r w:rsidR="00D150D1">
        <w:tab/>
      </w:r>
      <w:r w:rsidR="00D150D1">
        <w:tab/>
      </w:r>
      <w:r>
        <w:t xml:space="preserve">4.7k                </w:t>
      </w:r>
      <w:r w:rsidR="00D150D1">
        <w:tab/>
      </w:r>
      <w:r w:rsidR="00D150D1">
        <w:tab/>
      </w:r>
      <w:r w:rsidR="00D150D1">
        <w:tab/>
      </w:r>
      <w:r w:rsidR="00D150D1">
        <w:tab/>
      </w:r>
      <w:r w:rsidR="00D150D1">
        <w:tab/>
        <w:t>RESISTOR (1206)</w:t>
      </w:r>
      <w:r>
        <w:t xml:space="preserve">                             </w:t>
      </w:r>
    </w:p>
    <w:p w:rsidR="00F2162B" w:rsidRDefault="00F2162B" w:rsidP="00F2162B">
      <w:r>
        <w:t>R16</w:t>
      </w:r>
      <w:proofErr w:type="gramStart"/>
      <w:r w:rsidR="00D150D1">
        <w:t>,r17,R19</w:t>
      </w:r>
      <w:proofErr w:type="gramEnd"/>
      <w:r>
        <w:t xml:space="preserve">     </w:t>
      </w:r>
      <w:r w:rsidR="00D150D1">
        <w:tab/>
      </w:r>
      <w:r w:rsidR="00D150D1">
        <w:tab/>
      </w:r>
      <w:r>
        <w:t xml:space="preserve">100k                </w:t>
      </w:r>
      <w:r w:rsidR="00D150D1">
        <w:tab/>
      </w:r>
      <w:r w:rsidR="00D150D1">
        <w:tab/>
      </w:r>
      <w:r w:rsidR="00D150D1">
        <w:tab/>
      </w:r>
      <w:r w:rsidR="00D150D1">
        <w:tab/>
      </w:r>
      <w:r w:rsidR="00D150D1">
        <w:tab/>
        <w:t>RESISTOR (1206)</w:t>
      </w:r>
    </w:p>
    <w:p w:rsidR="00F2162B" w:rsidRDefault="00F2162B" w:rsidP="00F2162B">
      <w:r>
        <w:t xml:space="preserve">RED                       </w:t>
      </w:r>
      <w:r w:rsidR="00D150D1">
        <w:tab/>
      </w:r>
      <w:r>
        <w:t xml:space="preserve">  LED3MM              </w:t>
      </w:r>
      <w:r w:rsidR="00D150D1">
        <w:tab/>
      </w:r>
      <w:r w:rsidR="00D150D1">
        <w:tab/>
      </w:r>
      <w:r w:rsidR="00D150D1">
        <w:tab/>
      </w:r>
      <w:r w:rsidR="00D150D1">
        <w:tab/>
      </w:r>
      <w:r>
        <w:t xml:space="preserve"> LED                                                   </w:t>
      </w:r>
    </w:p>
    <w:p w:rsidR="00F2162B" w:rsidRDefault="00F2162B" w:rsidP="00F2162B">
      <w:r>
        <w:lastRenderedPageBreak/>
        <w:t xml:space="preserve">S1      reset             </w:t>
      </w:r>
      <w:r w:rsidR="00463EDF">
        <w:tab/>
      </w:r>
      <w:r>
        <w:t xml:space="preserve">B3F-10XX            </w:t>
      </w:r>
      <w:r w:rsidR="00463EDF">
        <w:tab/>
      </w:r>
      <w:r w:rsidR="00463EDF">
        <w:tab/>
      </w:r>
      <w:r w:rsidR="00463EDF">
        <w:tab/>
      </w:r>
      <w:r w:rsidR="00463EDF">
        <w:tab/>
      </w:r>
      <w:r>
        <w:t xml:space="preserve">OMRON SWITCH                                          </w:t>
      </w:r>
    </w:p>
    <w:p w:rsidR="00F2162B" w:rsidRDefault="00F2162B" w:rsidP="00F2162B">
      <w:r>
        <w:t xml:space="preserve">                                                                     </w:t>
      </w:r>
    </w:p>
    <w:p w:rsidR="00986519" w:rsidRDefault="00F2162B" w:rsidP="00F2162B">
      <w:r>
        <w:t xml:space="preserve">YELLOW </w:t>
      </w:r>
      <w:r w:rsidR="00463EDF">
        <w:tab/>
        <w:t xml:space="preserve">      </w:t>
      </w:r>
      <w:r w:rsidR="00463EDF">
        <w:tab/>
      </w:r>
      <w:r>
        <w:t xml:space="preserve"> LED3MM             </w:t>
      </w:r>
      <w:r w:rsidR="00463EDF">
        <w:tab/>
      </w:r>
      <w:r w:rsidR="00463EDF">
        <w:tab/>
      </w:r>
      <w:r w:rsidR="00463EDF">
        <w:tab/>
      </w:r>
      <w:r w:rsidR="00463EDF">
        <w:tab/>
      </w:r>
      <w:r>
        <w:t>LED</w:t>
      </w:r>
    </w:p>
    <w:sectPr w:rsidR="0098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2B"/>
    <w:rsid w:val="0015502E"/>
    <w:rsid w:val="00166C4A"/>
    <w:rsid w:val="003A1183"/>
    <w:rsid w:val="00463EDF"/>
    <w:rsid w:val="00706F03"/>
    <w:rsid w:val="00986519"/>
    <w:rsid w:val="00A55E31"/>
    <w:rsid w:val="00AA6967"/>
    <w:rsid w:val="00D150D1"/>
    <w:rsid w:val="00F2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Robaroni</dc:creator>
  <cp:lastModifiedBy>Robaroni</cp:lastModifiedBy>
  <cp:revision>2</cp:revision>
  <dcterms:created xsi:type="dcterms:W3CDTF">2012-02-02T14:29:00Z</dcterms:created>
  <dcterms:modified xsi:type="dcterms:W3CDTF">2012-02-02T14:29:00Z</dcterms:modified>
</cp:coreProperties>
</file>